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75C8E3D" w14:textId="7024A4D0" w:rsidR="00A667AD" w:rsidRDefault="00950626" w:rsidP="009649D6">
      <w:pPr>
        <w:jc w:val="center"/>
        <w:rPr>
          <w:b/>
          <w:bCs/>
          <w:sz w:val="36"/>
          <w:szCs w:val="36"/>
        </w:rPr>
      </w:pPr>
      <w:r w:rsidRPr="00950626">
        <w:rPr>
          <w:b/>
          <w:bCs/>
          <w:sz w:val="36"/>
          <w:szCs w:val="36"/>
        </w:rPr>
        <w:t xml:space="preserve">The </w:t>
      </w:r>
      <w:r w:rsidR="00E90E5B" w:rsidRPr="00950626">
        <w:rPr>
          <w:b/>
          <w:bCs/>
          <w:sz w:val="36"/>
          <w:szCs w:val="36"/>
        </w:rPr>
        <w:t>Black History</w:t>
      </w:r>
      <w:r w:rsidRPr="00950626">
        <w:rPr>
          <w:b/>
          <w:bCs/>
          <w:sz w:val="36"/>
          <w:szCs w:val="36"/>
        </w:rPr>
        <w:t xml:space="preserve"> Experience</w:t>
      </w:r>
    </w:p>
    <w:p w14:paraId="6E6C296F" w14:textId="04E08B1A" w:rsidR="00950626" w:rsidRPr="00950626" w:rsidRDefault="00950626" w:rsidP="009649D6">
      <w:pPr>
        <w:jc w:val="center"/>
        <w:rPr>
          <w:sz w:val="32"/>
          <w:szCs w:val="32"/>
        </w:rPr>
      </w:pPr>
      <w:r w:rsidRPr="00950626">
        <w:rPr>
          <w:sz w:val="32"/>
          <w:szCs w:val="32"/>
        </w:rPr>
        <w:t>(</w:t>
      </w:r>
      <w:r w:rsidR="00543FD5">
        <w:rPr>
          <w:sz w:val="32"/>
          <w:szCs w:val="32"/>
        </w:rPr>
        <w:t xml:space="preserve">type an “x” in the box for </w:t>
      </w:r>
      <w:r w:rsidRPr="00950626">
        <w:rPr>
          <w:sz w:val="32"/>
          <w:szCs w:val="32"/>
        </w:rPr>
        <w:t>all that you are able to do)</w:t>
      </w:r>
    </w:p>
    <w:p w14:paraId="52D4790B" w14:textId="77777777" w:rsidR="00E90E5B" w:rsidRPr="00543FD5" w:rsidRDefault="00E90E5B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3B599AE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081A" w14:textId="2EDB8DAA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72048D82" w14:textId="53221598" w:rsidR="00F21B2C" w:rsidRPr="00543FD5" w:rsidRDefault="00F21B2C" w:rsidP="009649D6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Read the poem by Langston Hughes: Harlem Renaissance</w:t>
            </w:r>
          </w:p>
        </w:tc>
      </w:tr>
    </w:tbl>
    <w:p w14:paraId="119037B4" w14:textId="77777777" w:rsidR="00F21B2C" w:rsidRPr="00543FD5" w:rsidRDefault="00F21B2C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C6DEB8F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B782D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5A2E4730" w14:textId="45F7DAC6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Find a person in Black History that you share your birthday with </w:t>
            </w:r>
          </w:p>
        </w:tc>
      </w:tr>
    </w:tbl>
    <w:p w14:paraId="043B4AA6" w14:textId="77777777" w:rsidR="00F21B2C" w:rsidRPr="00543FD5" w:rsidRDefault="00F21B2C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751BB23C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7DC92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1605BC76" w14:textId="3745C41F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Tell a Black man you appreciate him</w:t>
            </w:r>
          </w:p>
        </w:tc>
      </w:tr>
    </w:tbl>
    <w:p w14:paraId="775AAE91" w14:textId="77777777" w:rsidR="00F21B2C" w:rsidRPr="00543FD5" w:rsidRDefault="00F21B2C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F333404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6D9B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4B4B9F83" w14:textId="6E1F401E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what Rosa Parks and Claudette Colvin have in common</w:t>
            </w:r>
          </w:p>
        </w:tc>
      </w:tr>
    </w:tbl>
    <w:p w14:paraId="6A3CEA6E" w14:textId="77777777" w:rsidR="00F21B2C" w:rsidRPr="00543FD5" w:rsidRDefault="00F21B2C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EE334D8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DD79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2B39837" w14:textId="52712E30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Research Ella Baker </w:t>
            </w:r>
          </w:p>
        </w:tc>
      </w:tr>
    </w:tbl>
    <w:p w14:paraId="13FE4871" w14:textId="77777777" w:rsidR="00F21B2C" w:rsidRPr="00543FD5" w:rsidRDefault="00F21B2C" w:rsidP="009649D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BDD2A5A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18A0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6C8816BC" w14:textId="02777078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Listen to a Black music group (90s or earlier) </w:t>
            </w:r>
          </w:p>
        </w:tc>
      </w:tr>
    </w:tbl>
    <w:p w14:paraId="46BFC621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440C2BF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0CB5C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73266D6C" w14:textId="00100D30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the United League of Mississippi</w:t>
            </w:r>
          </w:p>
        </w:tc>
      </w:tr>
    </w:tbl>
    <w:p w14:paraId="637BCC43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1B69624C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80CFE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FF74045" w14:textId="64BA924C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Share an African proverb on social media</w:t>
            </w:r>
          </w:p>
        </w:tc>
      </w:tr>
    </w:tbl>
    <w:p w14:paraId="34ECBF2C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252C73A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ED259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2B889898" w14:textId="14808176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Tell a Black woman you appreciate her</w:t>
            </w:r>
          </w:p>
        </w:tc>
      </w:tr>
    </w:tbl>
    <w:p w14:paraId="2CB1C4E7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7324531F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B9AAD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15C9A0A3" w14:textId="01C75957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Lusia Harris</w:t>
            </w:r>
          </w:p>
        </w:tc>
      </w:tr>
    </w:tbl>
    <w:p w14:paraId="5395B828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1C234AFA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6C5F3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31A4D8F0" w14:textId="0B232420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Call and talk to an elder</w:t>
            </w:r>
          </w:p>
        </w:tc>
      </w:tr>
    </w:tbl>
    <w:p w14:paraId="11001FDB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443A9E02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2CF87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4E704602" w14:textId="50EB4C3A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Donate to ASE’ Academy</w:t>
            </w:r>
          </w:p>
        </w:tc>
      </w:tr>
    </w:tbl>
    <w:p w14:paraId="1B595DF3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7A94E974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5E3FB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1BB7F093" w14:textId="2000478B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the Negro League</w:t>
            </w:r>
          </w:p>
        </w:tc>
      </w:tr>
    </w:tbl>
    <w:p w14:paraId="3DCCEDDE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735F056B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E38AF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77618602" w14:textId="2B8B1D61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E.W. Steptoe</w:t>
            </w:r>
          </w:p>
        </w:tc>
      </w:tr>
    </w:tbl>
    <w:p w14:paraId="1F5FBC1B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E1D6EC1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106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1413867" w14:textId="23935D74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Buy Black Art</w:t>
            </w:r>
          </w:p>
        </w:tc>
      </w:tr>
    </w:tbl>
    <w:p w14:paraId="0A2EC9D2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044C626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24DA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6EF9571" w14:textId="14051C46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Watch a Black movie with family </w:t>
            </w:r>
          </w:p>
        </w:tc>
      </w:tr>
    </w:tbl>
    <w:p w14:paraId="59727F30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7780B2D3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6370C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6FFA7C55" w14:textId="0C0EEEA0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Huey P. Newton</w:t>
            </w:r>
          </w:p>
        </w:tc>
      </w:tr>
    </w:tbl>
    <w:p w14:paraId="1F5942DD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6AC5198B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D5A7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A1F3872" w14:textId="4C56A3B4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Support a Black business</w:t>
            </w:r>
          </w:p>
        </w:tc>
      </w:tr>
    </w:tbl>
    <w:p w14:paraId="7B0B2A9A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01DAFB12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4C2E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006D72D5" w14:textId="0E33CBC4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Research Mississippi Valley State University </w:t>
            </w:r>
          </w:p>
        </w:tc>
      </w:tr>
    </w:tbl>
    <w:p w14:paraId="48DEA307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DC35074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11F7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31BFFFC1" w14:textId="76F2CD53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Buy and read a Black book from Sankofa Soul Shop</w:t>
            </w:r>
          </w:p>
        </w:tc>
      </w:tr>
    </w:tbl>
    <w:p w14:paraId="38F2349A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1D24103E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8D635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1F9E7610" w14:textId="0DAEA2AB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Cook a healthy “Soul Food” meal with your family</w:t>
            </w:r>
          </w:p>
        </w:tc>
      </w:tr>
    </w:tbl>
    <w:p w14:paraId="0B8FD87E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00A81DFE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1159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15553392" w14:textId="6BECB30A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Listen to a Nina Simone song</w:t>
            </w:r>
          </w:p>
        </w:tc>
      </w:tr>
    </w:tbl>
    <w:p w14:paraId="4C93445B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B9870DB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241E8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79974755" w14:textId="7E3F6FCD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 xml:space="preserve">Research Dr. Amos Wilson </w:t>
            </w:r>
          </w:p>
        </w:tc>
      </w:tr>
    </w:tbl>
    <w:p w14:paraId="622E4777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8435EA9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88C21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3FA4970B" w14:textId="38E356D0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Subscribe to brother Akil Parker #All This Math YouTube channel</w:t>
            </w:r>
          </w:p>
        </w:tc>
      </w:tr>
    </w:tbl>
    <w:p w14:paraId="1877F553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1A3F895A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B2C1F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40A8793A" w14:textId="1ACDDE87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Cheney State Training School</w:t>
            </w:r>
          </w:p>
        </w:tc>
      </w:tr>
    </w:tbl>
    <w:p w14:paraId="12850F06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76C7B6A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E1E0B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6DF33CB2" w14:textId="1565CB2A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Who was Robert F. Williams</w:t>
            </w:r>
          </w:p>
        </w:tc>
      </w:tr>
    </w:tbl>
    <w:p w14:paraId="07C76A00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33ED38B1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A4956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3F1C18B9" w14:textId="10A968E4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Compliment a Black child</w:t>
            </w:r>
          </w:p>
        </w:tc>
      </w:tr>
    </w:tbl>
    <w:p w14:paraId="2EA49CB8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2DD24A2B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FE14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7F4C5127" w14:textId="2A3A34F9" w:rsidR="00F21B2C" w:rsidRPr="00543FD5" w:rsidRDefault="00F21B2C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Research Moses Fleetwood Walker</w:t>
            </w:r>
          </w:p>
        </w:tc>
      </w:tr>
    </w:tbl>
    <w:p w14:paraId="777416FB" w14:textId="77777777" w:rsidR="00F21B2C" w:rsidRPr="00543FD5" w:rsidRDefault="00F21B2C" w:rsidP="00F21B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0"/>
      </w:tblGrid>
      <w:tr w:rsidR="00F21B2C" w:rsidRPr="00543FD5" w14:paraId="11D011D2" w14:textId="77777777" w:rsidTr="00543F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28056" w14:textId="77777777" w:rsidR="00F21B2C" w:rsidRPr="00543FD5" w:rsidRDefault="00F21B2C" w:rsidP="00543FD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  <w:tcBorders>
              <w:left w:val="single" w:sz="12" w:space="0" w:color="auto"/>
            </w:tcBorders>
          </w:tcPr>
          <w:p w14:paraId="64224579" w14:textId="29004810" w:rsidR="00F21B2C" w:rsidRPr="00543FD5" w:rsidRDefault="00543FD5" w:rsidP="003C5A7A">
            <w:pPr>
              <w:rPr>
                <w:sz w:val="32"/>
                <w:szCs w:val="32"/>
              </w:rPr>
            </w:pPr>
            <w:r w:rsidRPr="00543FD5">
              <w:rPr>
                <w:sz w:val="32"/>
                <w:szCs w:val="32"/>
              </w:rPr>
              <w:t>Commit to celebrating Black History all year long</w:t>
            </w:r>
          </w:p>
        </w:tc>
      </w:tr>
    </w:tbl>
    <w:p w14:paraId="6D49E414" w14:textId="77777777" w:rsidR="00F21B2C" w:rsidRPr="00543FD5" w:rsidRDefault="00F21B2C" w:rsidP="00543FD5">
      <w:pPr>
        <w:rPr>
          <w:b/>
          <w:bCs/>
          <w:sz w:val="16"/>
          <w:szCs w:val="16"/>
        </w:rPr>
      </w:pPr>
    </w:p>
    <w:sectPr w:rsidR="00F21B2C" w:rsidRPr="00543FD5" w:rsidSect="00E90E5B">
      <w:headerReference w:type="default" r:id="rId7"/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C9DC" w14:textId="77777777" w:rsidR="00950626" w:rsidRDefault="00950626" w:rsidP="00950626">
      <w:r>
        <w:separator/>
      </w:r>
    </w:p>
  </w:endnote>
  <w:endnote w:type="continuationSeparator" w:id="0">
    <w:p w14:paraId="5EC9F58E" w14:textId="77777777" w:rsidR="00950626" w:rsidRDefault="00950626" w:rsidP="0095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8095" w14:textId="5AE4ED4F" w:rsidR="00950626" w:rsidRDefault="00950626">
    <w:pPr>
      <w:pStyle w:val="Footer"/>
    </w:pPr>
    <w:r w:rsidRPr="00950626">
      <w:drawing>
        <wp:anchor distT="0" distB="0" distL="114300" distR="114300" simplePos="0" relativeHeight="251661312" behindDoc="1" locked="0" layoutInCell="1" allowOverlap="1" wp14:anchorId="1B70DDD9" wp14:editId="7D1686A3">
          <wp:simplePos x="0" y="0"/>
          <wp:positionH relativeFrom="column">
            <wp:posOffset>-906145</wp:posOffset>
          </wp:positionH>
          <wp:positionV relativeFrom="paragraph">
            <wp:posOffset>-460844</wp:posOffset>
          </wp:positionV>
          <wp:extent cx="7784327" cy="619760"/>
          <wp:effectExtent l="0" t="0" r="7620" b="8890"/>
          <wp:wrapNone/>
          <wp:docPr id="1542263965" name="Picture 146" descr="A colorful diamond pattern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152B36D-FC81-A24D-1587-69848BB66E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263965" name="Picture 146" descr="A colorful diamond pattern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152B36D-FC81-A24D-1587-69848BB66E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217" t="19285" r="7453" b="21666"/>
                  <a:stretch/>
                </pic:blipFill>
                <pic:spPr>
                  <a:xfrm flipV="1">
                    <a:off x="0" y="0"/>
                    <a:ext cx="7784327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A76" w14:textId="77777777" w:rsidR="00950626" w:rsidRDefault="00950626" w:rsidP="00950626">
      <w:r>
        <w:separator/>
      </w:r>
    </w:p>
  </w:footnote>
  <w:footnote w:type="continuationSeparator" w:id="0">
    <w:p w14:paraId="6BA0C057" w14:textId="77777777" w:rsidR="00950626" w:rsidRDefault="00950626" w:rsidP="0095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BC09" w14:textId="7EFECC05" w:rsidR="00950626" w:rsidRDefault="00950626">
    <w:pPr>
      <w:pStyle w:val="Header"/>
    </w:pPr>
    <w:r w:rsidRPr="00950626">
      <w:drawing>
        <wp:anchor distT="0" distB="0" distL="114300" distR="114300" simplePos="0" relativeHeight="251659264" behindDoc="1" locked="0" layoutInCell="1" allowOverlap="1" wp14:anchorId="0FE5D9B3" wp14:editId="1AD3897F">
          <wp:simplePos x="0" y="0"/>
          <wp:positionH relativeFrom="column">
            <wp:posOffset>-906449</wp:posOffset>
          </wp:positionH>
          <wp:positionV relativeFrom="paragraph">
            <wp:posOffset>-449249</wp:posOffset>
          </wp:positionV>
          <wp:extent cx="7784327" cy="619760"/>
          <wp:effectExtent l="0" t="0" r="7620" b="8890"/>
          <wp:wrapNone/>
          <wp:docPr id="147" name="Picture 146">
            <a:extLst xmlns:a="http://schemas.openxmlformats.org/drawingml/2006/main">
              <a:ext uri="{FF2B5EF4-FFF2-40B4-BE49-F238E27FC236}">
                <a16:creationId xmlns:a16="http://schemas.microsoft.com/office/drawing/2014/main" id="{C152B36D-FC81-A24D-1587-69848BB66E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6">
                    <a:extLst>
                      <a:ext uri="{FF2B5EF4-FFF2-40B4-BE49-F238E27FC236}">
                        <a16:creationId xmlns:a16="http://schemas.microsoft.com/office/drawing/2014/main" id="{C152B36D-FC81-A24D-1587-69848BB66E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217" t="19285" r="7453" b="21666"/>
                  <a:stretch/>
                </pic:blipFill>
                <pic:spPr>
                  <a:xfrm>
                    <a:off x="0" y="0"/>
                    <a:ext cx="7878999" cy="62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F7BD4"/>
    <w:multiLevelType w:val="hybridMultilevel"/>
    <w:tmpl w:val="901E6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B"/>
    <w:rsid w:val="00016FFB"/>
    <w:rsid w:val="001A7C4D"/>
    <w:rsid w:val="001D214C"/>
    <w:rsid w:val="002B18EC"/>
    <w:rsid w:val="002D1352"/>
    <w:rsid w:val="0031693C"/>
    <w:rsid w:val="003A73EB"/>
    <w:rsid w:val="004C0177"/>
    <w:rsid w:val="00543FD5"/>
    <w:rsid w:val="00600235"/>
    <w:rsid w:val="0075108B"/>
    <w:rsid w:val="008E3696"/>
    <w:rsid w:val="00950626"/>
    <w:rsid w:val="009649D6"/>
    <w:rsid w:val="00980BD1"/>
    <w:rsid w:val="00A042CD"/>
    <w:rsid w:val="00A667AD"/>
    <w:rsid w:val="00DD5AFE"/>
    <w:rsid w:val="00E90E5B"/>
    <w:rsid w:val="00F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213F2F65"/>
  <w15:chartTrackingRefBased/>
  <w15:docId w15:val="{624B8566-8E81-4177-A515-C6D92E24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626"/>
  </w:style>
  <w:style w:type="paragraph" w:styleId="Footer">
    <w:name w:val="footer"/>
    <w:basedOn w:val="Normal"/>
    <w:link w:val="FooterChar"/>
    <w:uiPriority w:val="99"/>
    <w:unhideWhenUsed/>
    <w:rsid w:val="00950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626"/>
  </w:style>
  <w:style w:type="table" w:styleId="TableGrid">
    <w:name w:val="Table Grid"/>
    <w:basedOn w:val="TableNormal"/>
    <w:uiPriority w:val="39"/>
    <w:rsid w:val="00F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Sly</dc:creator>
  <cp:keywords/>
  <dc:description/>
  <cp:lastModifiedBy>Kevin Sly</cp:lastModifiedBy>
  <cp:revision>2</cp:revision>
  <dcterms:created xsi:type="dcterms:W3CDTF">2024-02-04T13:13:00Z</dcterms:created>
  <dcterms:modified xsi:type="dcterms:W3CDTF">2024-02-04T14:34:00Z</dcterms:modified>
</cp:coreProperties>
</file>